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3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«Число и цифра 0. Сложение и вычитание с числом 0»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416D" w:rsidRPr="00A7352C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урока: </w:t>
      </w:r>
      <w:r w:rsidR="00A7352C">
        <w:rPr>
          <w:sz w:val="28"/>
        </w:rPr>
        <w:t>у</w:t>
      </w:r>
      <w:r w:rsidR="00A7352C" w:rsidRPr="00A7352C">
        <w:rPr>
          <w:sz w:val="28"/>
        </w:rPr>
        <w:t>рок комплексного использования</w:t>
      </w:r>
      <w:r w:rsidR="00A7352C">
        <w:rPr>
          <w:sz w:val="28"/>
        </w:rPr>
        <w:t xml:space="preserve"> новых </w:t>
      </w:r>
      <w:r w:rsidR="00A7352C" w:rsidRPr="00A7352C">
        <w:rPr>
          <w:sz w:val="28"/>
        </w:rPr>
        <w:t xml:space="preserve"> знаний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урока: </w:t>
      </w:r>
      <w:r w:rsidRPr="00843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 составлять</w:t>
      </w:r>
      <w:r w:rsidR="00A7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равенств</w:t>
      </w:r>
      <w:r w:rsidR="00A7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A7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3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 находить значение  </w:t>
      </w:r>
      <w:r w:rsidRPr="00843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сложение и вычитание с числом 0.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Задачи урока: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i/>
          <w:szCs w:val="28"/>
          <w:u w:val="single"/>
          <w:lang w:val="en-US" w:eastAsia="ru-RU"/>
        </w:rPr>
        <w:t>I</w:t>
      </w:r>
      <w:r w:rsidRPr="00843C15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 xml:space="preserve"> Дидактические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u w:val="single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5770DE">
        <w:rPr>
          <w:rFonts w:ascii="Times New Roman" w:eastAsia="Times New Roman" w:hAnsi="Times New Roman" w:cs="Times New Roman"/>
          <w:szCs w:val="28"/>
          <w:lang w:eastAsia="ru-RU"/>
        </w:rPr>
        <w:t>1.Повторить число и цифру 0</w:t>
      </w:r>
      <w:r w:rsidRPr="00843C15">
        <w:rPr>
          <w:rFonts w:ascii="Times New Roman" w:eastAsia="Times New Roman" w:hAnsi="Times New Roman" w:cs="Times New Roman"/>
          <w:szCs w:val="28"/>
          <w:lang w:eastAsia="ru-RU"/>
        </w:rPr>
        <w:t>, названия компонентов и результата действий сложения и вычитания.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2.Совершенствовать вычислительные навыки.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3.Научить составлять выражения на сложение и вычитание с числом 0 и находить значение этих выражений.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4.Продолжить работу с геометрическими фигурами.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i/>
          <w:szCs w:val="28"/>
          <w:u w:val="single"/>
          <w:lang w:val="en-US" w:eastAsia="ru-RU"/>
        </w:rPr>
        <w:t>II</w:t>
      </w:r>
      <w:r w:rsidRPr="00843C15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 xml:space="preserve"> Развивающие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u w:val="single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1.Развивать познавательную мотивацию учащихся.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2.Развивать математическую речь учащихся.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3.Продолжить работу по развитию логического мышления, памяти, внимания.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i/>
          <w:sz w:val="24"/>
          <w:szCs w:val="32"/>
          <w:u w:val="single"/>
          <w:lang w:val="en-US" w:eastAsia="ru-RU"/>
        </w:rPr>
        <w:t>III</w:t>
      </w:r>
      <w:r w:rsidRPr="00843C15">
        <w:rPr>
          <w:rFonts w:ascii="Times New Roman" w:eastAsia="Times New Roman" w:hAnsi="Times New Roman" w:cs="Times New Roman"/>
          <w:i/>
          <w:sz w:val="24"/>
          <w:szCs w:val="32"/>
          <w:u w:val="single"/>
          <w:lang w:eastAsia="ru-RU"/>
        </w:rPr>
        <w:t xml:space="preserve"> Воспитательные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u w:val="single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1.Воспитывать доброжелательность.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32"/>
          <w:u w:val="single"/>
          <w:lang w:eastAsia="ru-RU"/>
        </w:rPr>
        <w:t>Оборудование: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u w:val="single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 xml:space="preserve">1.Учебник «Математика» 1 класс (автор </w:t>
      </w:r>
      <w:r w:rsidRPr="005770DE">
        <w:rPr>
          <w:rFonts w:ascii="Times New Roman" w:eastAsia="Times New Roman" w:hAnsi="Times New Roman" w:cs="Times New Roman"/>
          <w:szCs w:val="28"/>
          <w:lang w:eastAsia="ru-RU"/>
        </w:rPr>
        <w:t xml:space="preserve"> М. И </w:t>
      </w:r>
      <w:proofErr w:type="spellStart"/>
      <w:r w:rsidRPr="005770DE">
        <w:rPr>
          <w:rFonts w:ascii="Times New Roman" w:eastAsia="Times New Roman" w:hAnsi="Times New Roman" w:cs="Times New Roman"/>
          <w:szCs w:val="28"/>
          <w:lang w:eastAsia="ru-RU"/>
        </w:rPr>
        <w:t>Башмаков</w:t>
      </w:r>
      <w:proofErr w:type="gramStart"/>
      <w:r w:rsidRPr="005770DE">
        <w:rPr>
          <w:rFonts w:ascii="Times New Roman" w:eastAsia="Times New Roman" w:hAnsi="Times New Roman" w:cs="Times New Roman"/>
          <w:szCs w:val="28"/>
          <w:lang w:eastAsia="ru-RU"/>
        </w:rPr>
        <w:t>,М</w:t>
      </w:r>
      <w:proofErr w:type="gramEnd"/>
      <w:r w:rsidRPr="005770DE">
        <w:rPr>
          <w:rFonts w:ascii="Times New Roman" w:eastAsia="Times New Roman" w:hAnsi="Times New Roman" w:cs="Times New Roman"/>
          <w:szCs w:val="28"/>
          <w:lang w:eastAsia="ru-RU"/>
        </w:rPr>
        <w:t>.Г.Нефедова</w:t>
      </w:r>
      <w:proofErr w:type="spellEnd"/>
      <w:r w:rsidRPr="005770DE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2.Образец написания цифры 0.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3. Опорные таблицы на сложение и вычитание с числом 0.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4. Детали для составления снеговика.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5.3 варианта ротика для снеговика.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Cs w:val="28"/>
          <w:lang w:eastAsia="ru-RU"/>
        </w:rPr>
        <w:t>6.</w:t>
      </w:r>
      <w:r w:rsidRPr="005770D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843C15">
        <w:rPr>
          <w:rFonts w:ascii="Times New Roman" w:eastAsia="Times New Roman" w:hAnsi="Times New Roman" w:cs="Times New Roman"/>
          <w:szCs w:val="28"/>
          <w:lang w:eastAsia="ru-RU"/>
        </w:rPr>
        <w:t>Листы с заданием для самостоятельной работы.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План урока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1.Организационный момент – 1 мин.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2.Устный счёт – 2мин.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3. Работа с новым материалом -10 мин.</w:t>
      </w:r>
      <w:bookmarkStart w:id="0" w:name="_GoBack"/>
      <w:bookmarkEnd w:id="0"/>
    </w:p>
    <w:p w:rsidR="0065416D" w:rsidRPr="00843C15" w:rsidRDefault="0065416D" w:rsidP="006541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-Чистописание – 2 мин.</w:t>
      </w:r>
    </w:p>
    <w:p w:rsidR="0065416D" w:rsidRPr="00843C15" w:rsidRDefault="0065416D" w:rsidP="006541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-Объяснение нового материала – 8 мин.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4. Физкультминутка – 1мин.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5. Закрепление пройденного материала – 12 мин.</w:t>
      </w:r>
    </w:p>
    <w:p w:rsidR="0065416D" w:rsidRPr="00843C15" w:rsidRDefault="0065416D" w:rsidP="006541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-Работа с учебником - 6  мин.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-Самостоятельная дифференцированная работа – 6 мин.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6.Физкультминутка – 1мин.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7.Работа с геометрическим материалом– 4 мин.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8.Подведение итогов – 2 мин.</w:t>
      </w: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8"/>
          <w:lang w:eastAsia="ru-RU"/>
        </w:rPr>
        <w:t>9.Самооценивание – 2мин.</w:t>
      </w: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Ход урока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вы готовы помочь друг другу в преодолении трудностей, в изучении нового материала? Тогда садитесь и проверьте, всё ли у вас готово к уроку.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2.Устный счёт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-Снег на полях,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Лёд на реках,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Вьюга гуляет,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это бывает?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-Зимой.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-Поднимите руку, кто любит зиму? Почему?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Можно кататься на коньках, на лыжах, лепить снеговика и т.д.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-Давайте и мы на уроке математики попробуем слепить снеговика. Только лепить мы его будем не из снежных комков, а из бумажных. Если мы будем правильно справляться с заданиями, то снеговик вырастет у вас на глазах. Ну что, готовы? Задание первое – устный счёт.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Показываем ру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чками: да, нет.</w:t>
      </w:r>
    </w:p>
    <w:p w:rsidR="0065416D" w:rsidRPr="00843C15" w:rsidRDefault="0065416D" w:rsidP="00654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увеличить на 1 будет 4. 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</w:t>
      </w:r>
    </w:p>
    <w:p w:rsidR="0065416D" w:rsidRPr="00843C15" w:rsidRDefault="0065416D" w:rsidP="00654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7 уменьшить на 2 будет 5.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+</w:t>
      </w:r>
    </w:p>
    <w:p w:rsidR="0065416D" w:rsidRPr="00843C15" w:rsidRDefault="0065416D" w:rsidP="00654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 4 и 3 равна 6.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</w:t>
      </w:r>
    </w:p>
    <w:p w:rsidR="0065416D" w:rsidRPr="00843C15" w:rsidRDefault="0065416D" w:rsidP="00654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Разность чисел 4 и 3 равна 1.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+</w:t>
      </w:r>
    </w:p>
    <w:p w:rsidR="0065416D" w:rsidRPr="00843C15" w:rsidRDefault="0065416D" w:rsidP="00654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Первое слагаемое 4, второе слагаемое 2,  значение суммы равно 2.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</w:t>
      </w:r>
    </w:p>
    <w:p w:rsidR="0065416D" w:rsidRPr="00843C15" w:rsidRDefault="0065416D" w:rsidP="00654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перестановки слагаемых значение суммы не изменяется.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+</w:t>
      </w:r>
    </w:p>
    <w:p w:rsidR="0065416D" w:rsidRPr="00843C15" w:rsidRDefault="0065416D" w:rsidP="00654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Уменьшаемое 8, вычитаемое 2,  значение разности равно 6.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+</w:t>
      </w:r>
    </w:p>
    <w:p w:rsidR="0065416D" w:rsidRDefault="0065416D" w:rsidP="006541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глаза.</w:t>
      </w:r>
    </w:p>
    <w:p w:rsidR="0065416D" w:rsidRDefault="0065416D" w:rsidP="006541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задачу. На яблоне росло 10 бананов.  Сначала сорвали 5 бананов, потом еще 5. Сколько бананов осталось на яблоне?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нисколько.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яблоне не растут бананы)</w:t>
      </w:r>
      <w:proofErr w:type="gramEnd"/>
    </w:p>
    <w:p w:rsidR="0065416D" w:rsidRPr="005770DE" w:rsidRDefault="0065416D" w:rsidP="006541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цифрой обозначим «нисколько»? (0)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ком у нашего снеговика готов. (Прикрепляю круг, вырезанный из белой бумаги, на магнитную доску)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новым материалом.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-Сегодня мы повторим написание цифры 0. </w:t>
      </w:r>
      <w:r w:rsidR="00B318C5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сначала посмотрите вокруг и по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кажите, скол</w:t>
      </w:r>
      <w:r w:rsidR="00B31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ько в нашем классе окон, дверей. А теперь </w:t>
      </w:r>
      <w:proofErr w:type="gramStart"/>
      <w:r w:rsidR="00B318C5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скажите</w:t>
      </w:r>
      <w:proofErr w:type="gramEnd"/>
      <w:r w:rsidR="00B31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сколько 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кроватей, велосипедов?</w:t>
      </w:r>
    </w:p>
    <w:p w:rsidR="0065416D" w:rsidRPr="00843C15" w:rsidRDefault="00B318C5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-Кто догадался, какую цифру и число будем изучать?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-Какой же цифрой мы показываем отсутствие предметов?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-Цифрой 0.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-Где стоит 0 на луче? 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-0 стоит в начале луча.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а) Чистописание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-Открыли тет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ради, пишем цифру 0 столько раз, сколько единиц в числе 27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 раз)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(Правила посадки, положения ручки, тетради при письме)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-Вот мы справились со вторым заданием. Второй ком готов у нашего снеговика. (Прикрепляю к доске)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б) Объяснение нового материала.</w:t>
      </w: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На доске выражения   Мешки 2 шт. 1мешок -3 треугольника, 2- мешок-постой. </w:t>
      </w: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3+0=3</w:t>
      </w: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-Какое выражение составим?</w:t>
      </w: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Что значит запись а+0 =…. Какое число обозначим буквой а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любое)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Составьте еще выражения. (0+а=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,   а-0=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а,и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) 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43C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Ребята, сегодня на уроке мы с вами должны научиться составлять выражения на сложение и вычитание с числом 0 и научиться находить значение этих выражений.</w:t>
      </w: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16D" w:rsidRPr="00843C15" w:rsidRDefault="00B318C5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еще примеры с буквой а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 сделаем выводы: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+ 0 = (</w:t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к любому числу прибавить 0, получится то же самое число)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Повторяем этот вывод по одному, хором, опять по одному.</w:t>
      </w:r>
    </w:p>
    <w:p w:rsidR="0065416D" w:rsidRPr="00843C15" w:rsidRDefault="0065416D" w:rsidP="006541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+ </w:t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 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= (</w:t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к 0 прибавить любое число,  получится то же самое число)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Повторяем этот вывод по одному, хором, опять по одному.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 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– 0 = (</w:t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из любого числа вычесть 0,  получится то же самое число)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Повторяем этот вывод по одному, хором, опять по одному.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 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= (0, если из любого числа вычесть то же самое число, получится 0)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Повторяем этот вывод по одному, хором, опять по одному.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Таблички с правилами вывешиваются постепенно на доску. </w:t>
      </w:r>
    </w:p>
    <w:p w:rsidR="0065416D" w:rsidRPr="00843C15" w:rsidRDefault="00B318C5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-Вот и ведро</w:t>
      </w:r>
      <w:r w:rsidR="0065416D"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5416D"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. (Прикрепляю к доске) А теперь можно и передохнуть.</w:t>
      </w:r>
    </w:p>
    <w:p w:rsidR="00B318C5" w:rsidRDefault="00B318C5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16D" w:rsidRPr="00B318C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18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Придумайте примеры с 0 и  запишите 4 равенства с 0 в тетрадь</w:t>
      </w:r>
      <w:proofErr w:type="gramStart"/>
      <w:r w:rsidRPr="00B318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,:</w:t>
      </w:r>
      <w:proofErr w:type="gramEnd"/>
    </w:p>
    <w:p w:rsidR="0065416D" w:rsidRPr="00B318C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18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-Прочтите, называя компоненты и результат действия.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4.Физкультминутка.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Раз, два, </w:t>
      </w:r>
    </w:p>
    <w:p w:rsidR="00B318C5" w:rsidRPr="00843C15" w:rsidRDefault="0065416D" w:rsidP="00B31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318C5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-Отдыхать тоже нужно уметь. Мы это сделали хорошо. Поэтому можно и </w:t>
      </w:r>
      <w:r w:rsidR="00B31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руки 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прикрепить нашему снеговику. (Прикрепляю</w:t>
      </w:r>
      <w:r w:rsidR="00B31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руки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5.Закрепление пройденного материала.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а) Работа с учебником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-Откройте учебник с. 40  №4-первый столбик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Решите самостоятельно и запишите в тетрадь.</w:t>
      </w: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-проверка.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задачи №2 на 40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запись в тетрадь</w:t>
      </w:r>
    </w:p>
    <w:p w:rsidR="0065416D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-Молодцы! Вот и ручки нашему снеговику. 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 Составьте устно примеры с 0.</w:t>
      </w:r>
    </w:p>
    <w:p w:rsidR="0074392E" w:rsidRPr="00843C15" w:rsidRDefault="0074392E" w:rsidP="0074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92E" w:rsidRPr="00843C15" w:rsidRDefault="0074392E" w:rsidP="0074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-Вот и глазки нашему снеговику. (Прикрепляю к доске)</w:t>
      </w:r>
    </w:p>
    <w:p w:rsidR="0065416D" w:rsidRPr="00843C15" w:rsidRDefault="0074392E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-А мы давайте тоже позаботимся о наших глазах. Им нужна зарядка. </w:t>
      </w:r>
    </w:p>
    <w:p w:rsidR="0074392E" w:rsidRPr="00843C15" w:rsidRDefault="0074392E" w:rsidP="00743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6.Физкультминутка</w:t>
      </w:r>
      <w:proofErr w:type="gramStart"/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арядка для глаз)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3C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б) Самостоятельная дифференцированная работа (по объёму учебного материала и уровню трудности)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-Возьмите листочки с заданием. Задания разные: найти значение выражений в одном столбике: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8+0=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5-0=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0+4=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других - найти значение выражений в двух столбиках: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8+0=</w:t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3-3=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5-0=</w:t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7-7=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0+4=</w:t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6+0=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третьих – добавляется ещё и третий столбик выражений с пропущенными числами: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8+0=</w:t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3-3=</w:t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9+…=9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5-0=</w:t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7-7=</w:t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9-…=9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0+4=</w:t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6+0=</w:t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…+7=7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.Подведение итогов</w:t>
      </w:r>
      <w:r w:rsidRPr="00843C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-Кто скажет, чему мы сегодня  учились на уроке?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-Составлять выражения на сложение и вычитание с числом 0. Находить значение этих выражений.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-Повторим правила ещё раз. (Они висят на доске)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если к любому числу прибавить 0, получится то же самое число</w:t>
      </w:r>
    </w:p>
    <w:p w:rsidR="0065416D" w:rsidRPr="00843C15" w:rsidRDefault="0065416D" w:rsidP="006541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-если к 0 прибавить любое число,  получится то же самое число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из любого числа вычесть 0,  получится то же самое число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из любого числа вычесть то же самое число, получится 0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3C15">
        <w:rPr>
          <w:rFonts w:ascii="Times New Roman" w:eastAsia="Times New Roman" w:hAnsi="Times New Roman" w:cs="Times New Roman"/>
          <w:sz w:val="28"/>
          <w:szCs w:val="28"/>
          <w:lang w:eastAsia="ru-RU"/>
        </w:rPr>
        <w:t>.Самооценивание.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посмотрите на лицо нашего снеговика. Можем мы сказать, какое у него настроение? Почему?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-Нет, у него нет ротика.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 У меня три варианта ротика (показываю на доске). Подумайте, какой из них отражает ваше настроение на уроке? Поднимите руку, у кого такое настроение (показываю улыбающийся ротик).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AA5D4" wp14:editId="36B8C162">
                <wp:simplePos x="0" y="0"/>
                <wp:positionH relativeFrom="column">
                  <wp:posOffset>5943600</wp:posOffset>
                </wp:positionH>
                <wp:positionV relativeFrom="paragraph">
                  <wp:posOffset>-7533005</wp:posOffset>
                </wp:positionV>
                <wp:extent cx="914400" cy="914400"/>
                <wp:effectExtent l="13335" t="11430" r="5715" b="762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68pt;margin-top:-593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" path="m-1,nfc11929,,21600,9670,21600,21600em-1,nsc11929,,21600,9670,21600,21600l,21600,-1,xe" filled="f">
                <v:path arrowok="t" o:extrusionok="f" o:connecttype="custom" o:connectlocs="0,0;914400,914400;0,914400" o:connectangles="0,0,0"/>
              </v:shape>
            </w:pict>
          </mc:Fallback>
        </mc:AlternateContent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Почему у вас весёлое настроение? 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-У меня всё получилось на уроке.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-Я хорошо отвечал.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-Поднимите руку, у кого такое настроение?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-Почему у вас грустное настроение?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-У меня не всё получилось.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-Я не все задания смог выполнить правильно.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-Поднимите руку, у кого такое настроение?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-Не надо грустить. На следующем уроке у вас всё получится. Поскольку у большинства из вас настроение хорошее, то и снеговику мы прикрепим улыбающийся ротик. У него тоже настроение хорошее. Он доволен вашей работой на уроке и говорит вам спасибо.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…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1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(Прикрепляю ротик к снеговику)</w:t>
      </w: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6D" w:rsidRPr="00843C15" w:rsidRDefault="0065416D" w:rsidP="0065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6E" w:rsidRDefault="0013526E"/>
    <w:sectPr w:rsidR="0013526E" w:rsidSect="00654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5AD"/>
    <w:multiLevelType w:val="hybridMultilevel"/>
    <w:tmpl w:val="FF36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F"/>
    <w:rsid w:val="0013526E"/>
    <w:rsid w:val="0065416D"/>
    <w:rsid w:val="006D131D"/>
    <w:rsid w:val="0074392E"/>
    <w:rsid w:val="00A64B6F"/>
    <w:rsid w:val="00A7352C"/>
    <w:rsid w:val="00B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2013-02-20T16:22:00Z</cp:lastPrinted>
  <dcterms:created xsi:type="dcterms:W3CDTF">2013-02-20T12:18:00Z</dcterms:created>
  <dcterms:modified xsi:type="dcterms:W3CDTF">2013-02-25T15:07:00Z</dcterms:modified>
</cp:coreProperties>
</file>